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1E0D4E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99E45EF" w14:textId="77777777" w:rsidR="00E57113" w:rsidRPr="005504E6" w:rsidRDefault="00E57113" w:rsidP="00E5711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7ED9453" w14:textId="77777777" w:rsidR="00E57113" w:rsidRPr="00A23B1A" w:rsidRDefault="00E57113" w:rsidP="00E5711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0601E54" w14:textId="77777777" w:rsidR="00E57113" w:rsidRPr="005504E6" w:rsidRDefault="00E57113" w:rsidP="00E5711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2783EC1" w14:textId="77777777" w:rsidR="00E57113" w:rsidRPr="00A23B1A" w:rsidRDefault="00E57113" w:rsidP="00E5711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A0C3B77" w14:textId="77777777" w:rsidR="00E57113" w:rsidRPr="00A23B1A" w:rsidRDefault="00E57113" w:rsidP="00E5711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42523DC4" w14:textId="77777777" w:rsidR="00E57113" w:rsidRPr="005504E6" w:rsidRDefault="00E57113" w:rsidP="00E5711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45B69F27" w14:textId="77777777" w:rsidR="00E57113" w:rsidRPr="00A23B1A" w:rsidRDefault="00E57113" w:rsidP="00E5711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0A046DAB" w:rsidR="007133AE" w:rsidRDefault="00E57113" w:rsidP="00E5711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71FA0B98" w:rsidR="007133AE" w:rsidRDefault="00E5711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1D39552C" w:rsidR="006C10CA" w:rsidRPr="002321F1" w:rsidRDefault="00E5711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E5711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асобам, якія працавалі ў перыяд блакады г. Ленінграда з 8 верасня 1941 г. па 27 студзеня 1944 г. на прадпрыемствах, ва ўстановах і арганізацыях горада і ўзнагароджаным медалём</w:t>
      </w:r>
      <w:r w:rsidR="008A4126" w:rsidRPr="008A41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«За оборону Ленинграда», </w:t>
      </w:r>
      <w:r w:rsidRPr="00E5711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і асобам, узнагароджаным знакам </w:t>
      </w:r>
      <w:r w:rsidR="008A4126" w:rsidRPr="008A41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«Жителю блокадного Ленинграда»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232EC9C" w14:textId="208018C9" w:rsidR="0083097F" w:rsidRDefault="00E57113" w:rsidP="0083097F">
      <w:pPr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E57113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Прашу выдаць мне пасведчанне як асобе, якая працавала ў перыяд блакады г. Ленінграда</w:t>
      </w:r>
      <w:r w:rsid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___</w:t>
      </w:r>
      <w:r w:rsidR="0083097F"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</w:t>
      </w:r>
      <w:r w:rsidR="0083097F"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</w:t>
      </w:r>
      <w:r w:rsidR="0083097F"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</w:t>
      </w:r>
    </w:p>
    <w:p w14:paraId="01C888D7" w14:textId="11ADF94B" w:rsidR="0083097F" w:rsidRPr="0083097F" w:rsidRDefault="00E57113" w:rsidP="001E0D4E">
      <w:pPr>
        <w:ind w:firstLine="567"/>
        <w:jc w:val="center"/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ru-RU" w:eastAsia="ru-RU"/>
        </w:rPr>
      </w:pPr>
      <w:r w:rsidRPr="00E57113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паказаць перыяд з 08.09.1941 г. па 27.01.1944</w:t>
      </w:r>
      <w:r w:rsidR="0083097F" w:rsidRPr="0083097F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 г.</w:t>
      </w:r>
    </w:p>
    <w:p w14:paraId="7C9EB09F" w14:textId="33A71976" w:rsidR="0083097F" w:rsidRPr="0083097F" w:rsidRDefault="0083097F" w:rsidP="0083097F">
      <w:pPr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83097F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</w:t>
      </w:r>
      <w:r w:rsidR="001E0D4E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</w:t>
      </w:r>
    </w:p>
    <w:p w14:paraId="6EEAABE9" w14:textId="7FE539F1" w:rsidR="0083097F" w:rsidRDefault="00E57113" w:rsidP="001E0D4E">
      <w:pPr>
        <w:ind w:left="567"/>
        <w:jc w:val="center"/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</w:pPr>
      <w:r w:rsidRPr="00E57113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паказаць прадпрыемства, установу, арганізацыю г. Ленінграда</w:t>
      </w:r>
    </w:p>
    <w:p w14:paraId="1F2502BD" w14:textId="710EB0C0" w:rsidR="005C40ED" w:rsidRDefault="0083097F" w:rsidP="001E0D4E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_____________________________________</w:t>
      </w:r>
      <w:r w:rsidR="001E0D4E"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__________________________________</w:t>
      </w:r>
      <w:r w:rsidR="00E57113" w:rsidRPr="00E57113">
        <w:rPr>
          <w:lang w:val="ru-RU"/>
        </w:rPr>
        <w:t xml:space="preserve"> </w:t>
      </w:r>
      <w:r w:rsidR="00E57113" w:rsidRPr="00E57113"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і ўзнагароджанаму медалём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«За оборону Ленинграда», </w:t>
      </w:r>
      <w:r w:rsidR="00E57113" w:rsidRPr="00E57113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знакам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«Жителю блокадного Ленинграда») </w:t>
      </w:r>
      <w:r w:rsidRPr="001E0D4E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/>
        </w:rPr>
        <w:t>(</w:t>
      </w:r>
      <w:r w:rsidR="00E57113" w:rsidRPr="00E57113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/>
        </w:rPr>
        <w:t>патрэбнае падкрэсліць</w:t>
      </w:r>
      <w:r w:rsidRPr="001E0D4E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/>
        </w:rPr>
        <w:t>)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5932B84A" w:rsidR="007133AE" w:rsidRPr="00567801" w:rsidRDefault="00E57113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E57113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DBABF9" w14:textId="77777777" w:rsidR="00E57113" w:rsidRDefault="00E57113" w:rsidP="00E57113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71330A0D" w14:textId="256126D5" w:rsidR="007133AE" w:rsidRPr="00EE1FD7" w:rsidRDefault="00E57113" w:rsidP="00E57113">
      <w:pPr>
        <w:pStyle w:val="aa"/>
        <w:ind w:left="7080" w:firstLine="708"/>
        <w:rPr>
          <w:rFonts w:ascii="Times New Roman" w:hAnsi="Times New Roman"/>
          <w:sz w:val="26"/>
          <w:szCs w:val="26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36D94" w14:textId="77777777" w:rsidR="001B440B" w:rsidRDefault="001B440B" w:rsidP="00A83581">
      <w:r>
        <w:separator/>
      </w:r>
    </w:p>
  </w:endnote>
  <w:endnote w:type="continuationSeparator" w:id="0">
    <w:p w14:paraId="62C5E88F" w14:textId="77777777" w:rsidR="001B440B" w:rsidRDefault="001B440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ADE5C" w14:textId="77777777" w:rsidR="001B440B" w:rsidRDefault="001B440B" w:rsidP="00A83581">
      <w:r>
        <w:separator/>
      </w:r>
    </w:p>
  </w:footnote>
  <w:footnote w:type="continuationSeparator" w:id="0">
    <w:p w14:paraId="531BAC98" w14:textId="77777777" w:rsidR="001B440B" w:rsidRDefault="001B440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1580C"/>
    <w:rsid w:val="00126ACF"/>
    <w:rsid w:val="00195C98"/>
    <w:rsid w:val="001B440B"/>
    <w:rsid w:val="001E0D4E"/>
    <w:rsid w:val="002321F1"/>
    <w:rsid w:val="00272AED"/>
    <w:rsid w:val="002A4DCD"/>
    <w:rsid w:val="002B49CF"/>
    <w:rsid w:val="00312A94"/>
    <w:rsid w:val="00341A28"/>
    <w:rsid w:val="003710E5"/>
    <w:rsid w:val="00377952"/>
    <w:rsid w:val="0045021F"/>
    <w:rsid w:val="004A21B7"/>
    <w:rsid w:val="004B30C2"/>
    <w:rsid w:val="00567801"/>
    <w:rsid w:val="005A38C0"/>
    <w:rsid w:val="005A77D9"/>
    <w:rsid w:val="005C40ED"/>
    <w:rsid w:val="005D62FC"/>
    <w:rsid w:val="00681793"/>
    <w:rsid w:val="006A488C"/>
    <w:rsid w:val="006C10CA"/>
    <w:rsid w:val="006E44A7"/>
    <w:rsid w:val="006F5A4E"/>
    <w:rsid w:val="007133AE"/>
    <w:rsid w:val="00714BF9"/>
    <w:rsid w:val="00715E27"/>
    <w:rsid w:val="00751B02"/>
    <w:rsid w:val="00754D5C"/>
    <w:rsid w:val="00754EB4"/>
    <w:rsid w:val="00754EE4"/>
    <w:rsid w:val="007816CA"/>
    <w:rsid w:val="007E1811"/>
    <w:rsid w:val="0083097F"/>
    <w:rsid w:val="008A4126"/>
    <w:rsid w:val="008D5F95"/>
    <w:rsid w:val="0097516A"/>
    <w:rsid w:val="00977746"/>
    <w:rsid w:val="009817BB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94F41"/>
    <w:rsid w:val="00BD2B6B"/>
    <w:rsid w:val="00C21CBE"/>
    <w:rsid w:val="00C2610C"/>
    <w:rsid w:val="00C63492"/>
    <w:rsid w:val="00CF772F"/>
    <w:rsid w:val="00D22539"/>
    <w:rsid w:val="00D25348"/>
    <w:rsid w:val="00D70DC2"/>
    <w:rsid w:val="00E14940"/>
    <w:rsid w:val="00E33A2E"/>
    <w:rsid w:val="00E46A2A"/>
    <w:rsid w:val="00E57113"/>
    <w:rsid w:val="00E7454F"/>
    <w:rsid w:val="00EB2A7E"/>
    <w:rsid w:val="00EE1FD7"/>
    <w:rsid w:val="00EE7C9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232</Words>
  <Characters>1328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cp:lastPrinted>2020-01-17T13:30:00Z</cp:lastPrinted>
  <dcterms:created xsi:type="dcterms:W3CDTF">2018-09-20T09:23:00Z</dcterms:created>
  <dcterms:modified xsi:type="dcterms:W3CDTF">2024-10-04T13:07:00Z</dcterms:modified>
</cp:coreProperties>
</file>